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AA" w:rsidRPr="0096450A" w:rsidRDefault="007066AA" w:rsidP="007066AA">
      <w:pPr>
        <w:jc w:val="center"/>
        <w:rPr>
          <w:b/>
          <w:sz w:val="24"/>
          <w:szCs w:val="24"/>
        </w:rPr>
      </w:pPr>
      <w:r w:rsidRPr="0096450A">
        <w:rPr>
          <w:b/>
          <w:sz w:val="24"/>
          <w:szCs w:val="24"/>
        </w:rPr>
        <w:t>АННОТАЦИЯ</w:t>
      </w:r>
    </w:p>
    <w:p w:rsidR="007066AA" w:rsidRPr="0096450A" w:rsidRDefault="007066AA" w:rsidP="007066AA">
      <w:pPr>
        <w:jc w:val="center"/>
        <w:rPr>
          <w:sz w:val="24"/>
          <w:szCs w:val="24"/>
        </w:rPr>
      </w:pPr>
      <w:r w:rsidRPr="0096450A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5811"/>
      </w:tblGrid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Конституционное право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7066AA" w:rsidRPr="0096450A" w:rsidRDefault="00FB6AF5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Юриспруденция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Все профили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066AA" w:rsidRPr="0096450A" w:rsidRDefault="00741FD4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8</w:t>
            </w:r>
            <w:r w:rsidR="007066AA" w:rsidRPr="0096450A">
              <w:rPr>
                <w:sz w:val="24"/>
                <w:szCs w:val="24"/>
              </w:rPr>
              <w:t xml:space="preserve"> </w:t>
            </w:r>
            <w:proofErr w:type="spellStart"/>
            <w:r w:rsidR="007066AA" w:rsidRPr="0096450A">
              <w:rPr>
                <w:sz w:val="24"/>
                <w:szCs w:val="24"/>
              </w:rPr>
              <w:t>з.е</w:t>
            </w:r>
            <w:proofErr w:type="spellEnd"/>
            <w:r w:rsidR="007066AA" w:rsidRPr="0096450A">
              <w:rPr>
                <w:sz w:val="24"/>
                <w:szCs w:val="24"/>
              </w:rPr>
              <w:t>.</w:t>
            </w: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66AA" w:rsidRPr="0096450A" w:rsidRDefault="0096450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Зачет, </w:t>
            </w:r>
            <w:r w:rsidR="007066AA" w:rsidRPr="0096450A">
              <w:rPr>
                <w:sz w:val="24"/>
                <w:szCs w:val="24"/>
              </w:rPr>
              <w:t xml:space="preserve">Экзамен 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</w:p>
        </w:tc>
      </w:tr>
      <w:tr w:rsidR="00741FD4" w:rsidRPr="0096450A" w:rsidTr="0096450A">
        <w:tc>
          <w:tcPr>
            <w:tcW w:w="2977" w:type="dxa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066AA" w:rsidRPr="0096450A" w:rsidRDefault="00741FD4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П</w:t>
            </w:r>
            <w:r w:rsidR="007066AA" w:rsidRPr="0096450A">
              <w:rPr>
                <w:sz w:val="24"/>
                <w:szCs w:val="24"/>
              </w:rPr>
              <w:t>убличного права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741FD4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Крат</w:t>
            </w:r>
            <w:r w:rsidR="00741FD4" w:rsidRPr="0096450A">
              <w:rPr>
                <w:b/>
                <w:sz w:val="24"/>
                <w:szCs w:val="24"/>
              </w:rPr>
              <w:t>к</w:t>
            </w:r>
            <w:r w:rsidRPr="0096450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1. Конституционное право России – ведущая отрасль российского права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2. Конституционное развитие и Конституция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3. Основы конституционного строя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4. Основы правового статуса человека и гражданина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5. Гражданство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6.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7. Негосударственные объединения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8. Формы демократии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9. Федеративное устройство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10. Президент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11. Федеральное Собрание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12. Законодательный процесс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13. Федеральные органы исполнительной власти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14. Конституционные основы судебной власти в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15. Органы государственной власти в субъектах Российской Федерации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16. Государственные органы с особым статусом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17. Конституционные основы местного самоуправления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Осн</w:t>
            </w:r>
            <w:r w:rsidR="00741FD4" w:rsidRPr="0096450A">
              <w:rPr>
                <w:b/>
                <w:sz w:val="24"/>
                <w:szCs w:val="24"/>
              </w:rPr>
              <w:t xml:space="preserve">овная литература </w:t>
            </w:r>
            <w:r w:rsidRPr="0096450A">
              <w:rPr>
                <w:b/>
                <w:sz w:val="24"/>
                <w:szCs w:val="24"/>
              </w:rPr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r w:rsidRPr="0096450A">
              <w:t>Конституция Российской Федерации с комментариями Конституционного Суда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законы и законодательные акты. - 10-е изд., </w:t>
            </w:r>
            <w:proofErr w:type="spellStart"/>
            <w:r w:rsidRPr="0096450A">
              <w:t>перераб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ИНФРА-М, 2019. - 206 с. </w:t>
            </w:r>
            <w:hyperlink r:id="rId5" w:history="1">
              <w:r w:rsidRPr="0096450A">
                <w:rPr>
                  <w:rStyle w:val="a5"/>
                </w:rPr>
                <w:t>http://znan</w:t>
              </w:r>
              <w:r w:rsidRPr="0096450A">
                <w:rPr>
                  <w:rStyle w:val="a5"/>
                </w:rPr>
                <w:t>i</w:t>
              </w:r>
              <w:r w:rsidRPr="0096450A">
                <w:rPr>
                  <w:rStyle w:val="a5"/>
                </w:rPr>
                <w:t>um.com/go.php?id=988230</w:t>
              </w:r>
            </w:hyperlink>
            <w:r w:rsidRPr="0096450A"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Авакьян</w:t>
            </w:r>
            <w:proofErr w:type="spellEnd"/>
            <w:r w:rsidRPr="0096450A">
              <w:t xml:space="preserve">, Сурен </w:t>
            </w:r>
            <w:proofErr w:type="spellStart"/>
            <w:r w:rsidRPr="0096450A">
              <w:t>Адибекович</w:t>
            </w:r>
            <w:proofErr w:type="spellEnd"/>
            <w:r w:rsidRPr="0096450A">
              <w:t>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учебный курс: учебное пособие для студентов, обучающихся по направлению подготовки 40.03.01 Юриспруденция, квалификация "бакалавр", магистрантов, обучающихся по направлению подготовки 40.04.01 Юриспруденция, квалификация "магистр", и аспирантов, обучающихся по направлению подготовки 40.06.01 Юриспруденция, квалификация "исследователь; преподаватель-исследователь": в 2 томах . Т. 2.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2019. - 928 с. </w:t>
            </w:r>
            <w:hyperlink r:id="rId6" w:history="1">
              <w:r w:rsidRPr="0096450A">
                <w:rPr>
                  <w:rStyle w:val="a5"/>
                </w:rPr>
                <w:t>http://znanium.com</w:t>
              </w:r>
              <w:r w:rsidRPr="0096450A">
                <w:rPr>
                  <w:rStyle w:val="a5"/>
                </w:rPr>
                <w:t>/</w:t>
              </w:r>
              <w:r w:rsidRPr="0096450A">
                <w:rPr>
                  <w:rStyle w:val="a5"/>
                </w:rPr>
                <w:t>go.php?id=984086</w:t>
              </w:r>
            </w:hyperlink>
            <w:r w:rsidRPr="0096450A">
              <w:t xml:space="preserve"> </w:t>
            </w:r>
          </w:p>
          <w:p w:rsidR="0096450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Нарутто</w:t>
            </w:r>
            <w:proofErr w:type="spellEnd"/>
            <w:r w:rsidRPr="0096450A">
              <w:t>, С. В.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учебник для студентов вузов, обучающихся по направлению подготовки "Юриспруденция" / С. В. </w:t>
            </w:r>
            <w:proofErr w:type="spellStart"/>
            <w:r w:rsidRPr="0096450A">
              <w:t>Нарутто</w:t>
            </w:r>
            <w:proofErr w:type="spellEnd"/>
            <w:r w:rsidRPr="0096450A">
              <w:t xml:space="preserve">, Н. Е. </w:t>
            </w:r>
            <w:proofErr w:type="spellStart"/>
            <w:r w:rsidRPr="0096450A">
              <w:t>Таева</w:t>
            </w:r>
            <w:proofErr w:type="spellEnd"/>
            <w:r w:rsidRPr="0096450A">
              <w:t xml:space="preserve">, Е. С. </w:t>
            </w:r>
            <w:proofErr w:type="spellStart"/>
            <w:r w:rsidRPr="0096450A">
              <w:t>Шугрина</w:t>
            </w:r>
            <w:proofErr w:type="spellEnd"/>
            <w:r w:rsidRPr="0096450A">
              <w:t xml:space="preserve">. - 3-е изд.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2019. - 435 с. </w:t>
            </w:r>
            <w:hyperlink r:id="rId7" w:history="1">
              <w:r w:rsidRPr="0096450A">
                <w:rPr>
                  <w:rStyle w:val="a5"/>
                </w:rPr>
                <w:t>http://znanium.com</w:t>
              </w:r>
              <w:r w:rsidRPr="0096450A">
                <w:rPr>
                  <w:rStyle w:val="a5"/>
                </w:rPr>
                <w:t>/</w:t>
              </w:r>
              <w:r w:rsidRPr="0096450A">
                <w:rPr>
                  <w:rStyle w:val="a5"/>
                </w:rPr>
                <w:t>go.php?id=961401</w:t>
              </w:r>
            </w:hyperlink>
            <w:r w:rsidRPr="0096450A">
              <w:t xml:space="preserve"> </w:t>
            </w:r>
          </w:p>
          <w:p w:rsidR="007066AA" w:rsidRPr="0096450A" w:rsidRDefault="0096450A" w:rsidP="0096450A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0"/>
              <w:jc w:val="both"/>
            </w:pPr>
            <w:proofErr w:type="spellStart"/>
            <w:r w:rsidRPr="0096450A">
              <w:t>Баглай</w:t>
            </w:r>
            <w:proofErr w:type="spellEnd"/>
            <w:r w:rsidRPr="0096450A">
              <w:t>, М. В. Конституционное право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Учебник / М. В. </w:t>
            </w:r>
            <w:proofErr w:type="spellStart"/>
            <w:r w:rsidRPr="0096450A">
              <w:t>Баглай</w:t>
            </w:r>
            <w:proofErr w:type="spellEnd"/>
            <w:r w:rsidRPr="0096450A">
              <w:t xml:space="preserve">. - 13-е изд., изм.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- 768 с. </w:t>
            </w:r>
            <w:hyperlink r:id="rId8" w:history="1">
              <w:r w:rsidRPr="0096450A">
                <w:rPr>
                  <w:rStyle w:val="a5"/>
                </w:rPr>
                <w:t>http://zna</w:t>
              </w:r>
              <w:r w:rsidRPr="0096450A">
                <w:rPr>
                  <w:rStyle w:val="a5"/>
                </w:rPr>
                <w:t>n</w:t>
              </w:r>
              <w:r w:rsidRPr="0096450A">
                <w:rPr>
                  <w:rStyle w:val="a5"/>
                </w:rPr>
                <w:t>ium.com/go.php?id=918093</w:t>
              </w:r>
            </w:hyperlink>
            <w:r w:rsidR="007066AA" w:rsidRPr="0096450A">
              <w:t xml:space="preserve"> </w:t>
            </w:r>
          </w:p>
          <w:p w:rsidR="007066AA" w:rsidRPr="0096450A" w:rsidRDefault="00741FD4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proofErr w:type="spellStart"/>
            <w:r w:rsidRPr="0096450A">
              <w:lastRenderedPageBreak/>
              <w:t>Зорькин</w:t>
            </w:r>
            <w:proofErr w:type="spellEnd"/>
            <w:r w:rsidRPr="0096450A">
              <w:t>, В. Д. Конституционно-правовое развитие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В. Д. </w:t>
            </w:r>
            <w:proofErr w:type="spellStart"/>
            <w:r w:rsidRPr="0096450A">
              <w:t>Зорькин</w:t>
            </w:r>
            <w:proofErr w:type="spellEnd"/>
            <w:r w:rsidRPr="0096450A">
              <w:t xml:space="preserve">. - 2-е изд., </w:t>
            </w:r>
            <w:proofErr w:type="spellStart"/>
            <w:r w:rsidRPr="0096450A">
              <w:t>испр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Норма, 2019. - 448 с. </w:t>
            </w:r>
            <w:hyperlink r:id="rId9" w:history="1">
              <w:r w:rsidRPr="0096450A">
                <w:rPr>
                  <w:rStyle w:val="a5"/>
                  <w:color w:val="auto"/>
                </w:rPr>
                <w:t>http://znanium.com/go.php?id=1001942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proofErr w:type="spellStart"/>
            <w:r w:rsidRPr="0096450A">
              <w:t>Хабриева</w:t>
            </w:r>
            <w:proofErr w:type="spellEnd"/>
            <w:r w:rsidRPr="0096450A">
              <w:t>, Т. Я. Конституционная реформа в современном мире [Текст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Монография. - 1.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ООО "Научно-издательский центр ИНФРА-М", 2019. - 308 с. </w:t>
            </w:r>
            <w:hyperlink r:id="rId10" w:history="1">
              <w:r w:rsidRPr="0096450A">
                <w:rPr>
                  <w:rStyle w:val="a5"/>
                  <w:color w:val="auto"/>
                </w:rPr>
                <w:t>http://znanium.com/go.php?id=1019076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96450A">
              <w:t>Конституционно-правовая политика современной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П. П. Баранов [и др.] ; под ред. П. П. Баранова, А. И. </w:t>
            </w:r>
            <w:proofErr w:type="spellStart"/>
            <w:r w:rsidRPr="0096450A">
              <w:t>Овчинникова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2018. - 248 с. </w:t>
            </w:r>
            <w:hyperlink r:id="rId11" w:history="1">
              <w:r w:rsidRPr="0096450A">
                <w:rPr>
                  <w:rStyle w:val="a5"/>
                  <w:color w:val="auto"/>
                </w:rPr>
                <w:t>http://znanium.com/go.php?id=947686</w:t>
              </w:r>
            </w:hyperlink>
            <w:r w:rsidRPr="0096450A">
              <w:t xml:space="preserve"> </w:t>
            </w:r>
          </w:p>
          <w:p w:rsidR="007066AA" w:rsidRPr="0096450A" w:rsidRDefault="007066AA" w:rsidP="0096450A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96450A">
              <w:t>Современный российский конституционализм: проблемы становления и перспективы развития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[И. А. </w:t>
            </w:r>
            <w:proofErr w:type="spellStart"/>
            <w:r w:rsidRPr="0096450A">
              <w:t>Алебастрова</w:t>
            </w:r>
            <w:proofErr w:type="spellEnd"/>
            <w:r w:rsidRPr="0096450A">
              <w:t xml:space="preserve"> [и др.] ; отв. ред.: В. В. Комарова, Г. Д. </w:t>
            </w:r>
            <w:proofErr w:type="spellStart"/>
            <w:r w:rsidRPr="0096450A">
              <w:t>Садовникова</w:t>
            </w:r>
            <w:proofErr w:type="spellEnd"/>
            <w:r w:rsidRPr="0096450A">
              <w:t xml:space="preserve"> ; </w:t>
            </w:r>
            <w:proofErr w:type="spellStart"/>
            <w:r w:rsidRPr="0096450A">
              <w:t>Моск</w:t>
            </w:r>
            <w:proofErr w:type="spellEnd"/>
            <w:r w:rsidRPr="0096450A">
              <w:t xml:space="preserve">. гос. </w:t>
            </w:r>
            <w:proofErr w:type="spellStart"/>
            <w:r w:rsidRPr="0096450A">
              <w:t>юрид</w:t>
            </w:r>
            <w:proofErr w:type="spellEnd"/>
            <w:r w:rsidRPr="0096450A">
              <w:t xml:space="preserve">. ун-т им. О. Е. </w:t>
            </w:r>
            <w:proofErr w:type="spellStart"/>
            <w:r w:rsidRPr="0096450A">
              <w:t>Кутафина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- 448 с. </w:t>
            </w:r>
            <w:hyperlink r:id="rId12" w:history="1">
              <w:r w:rsidRPr="0096450A">
                <w:rPr>
                  <w:rStyle w:val="a5"/>
                  <w:color w:val="auto"/>
                </w:rPr>
                <w:t>http://znanium.com/go.php?id=949363</w:t>
              </w:r>
            </w:hyperlink>
            <w:r w:rsidRPr="0096450A">
              <w:t xml:space="preserve"> 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6450A">
              <w:rPr>
                <w:sz w:val="24"/>
                <w:szCs w:val="24"/>
              </w:rPr>
              <w:t>Astra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Linux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Common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Edition</w:t>
            </w:r>
            <w:proofErr w:type="spellEnd"/>
            <w:r w:rsidRPr="0096450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</w:p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Общего доступа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ГАРАНТ</w:t>
            </w:r>
          </w:p>
          <w:p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1FD4" w:rsidRPr="0096450A" w:rsidTr="0096450A">
        <w:tc>
          <w:tcPr>
            <w:tcW w:w="10206" w:type="dxa"/>
            <w:gridSpan w:val="3"/>
            <w:shd w:val="clear" w:color="auto" w:fill="E7E6E6" w:themeFill="background2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41FD4" w:rsidRPr="0096450A" w:rsidTr="0096450A">
        <w:tc>
          <w:tcPr>
            <w:tcW w:w="10206" w:type="dxa"/>
            <w:gridSpan w:val="3"/>
          </w:tcPr>
          <w:p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066AA" w:rsidRPr="0096450A" w:rsidRDefault="007066AA" w:rsidP="007066AA">
      <w:pPr>
        <w:ind w:left="-284"/>
        <w:rPr>
          <w:sz w:val="24"/>
          <w:szCs w:val="24"/>
        </w:rPr>
      </w:pPr>
    </w:p>
    <w:p w:rsidR="0096450A" w:rsidRDefault="0096450A" w:rsidP="0096450A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sz w:val="24"/>
          <w:szCs w:val="24"/>
        </w:rPr>
        <w:t xml:space="preserve">Морозова А.С.,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Вилачева М.Н.</w:t>
      </w:r>
    </w:p>
    <w:p w:rsidR="0096450A" w:rsidRDefault="0096450A" w:rsidP="0096450A">
      <w:pPr>
        <w:rPr>
          <w:sz w:val="24"/>
          <w:szCs w:val="24"/>
        </w:rPr>
      </w:pPr>
    </w:p>
    <w:p w:rsidR="0096450A" w:rsidRDefault="0096450A" w:rsidP="0096450A">
      <w:pPr>
        <w:rPr>
          <w:sz w:val="24"/>
          <w:szCs w:val="24"/>
        </w:rPr>
      </w:pPr>
    </w:p>
    <w:p w:rsidR="0096450A" w:rsidRDefault="0096450A" w:rsidP="0096450A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96450A" w:rsidRDefault="0096450A" w:rsidP="0096450A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96450A" w:rsidRDefault="0096450A" w:rsidP="0096450A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  <w:bookmarkStart w:id="0" w:name="_GoBack"/>
      <w:bookmarkEnd w:id="0"/>
    </w:p>
    <w:p w:rsidR="0096450A" w:rsidRDefault="0096450A" w:rsidP="0096450A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7066AA" w:rsidRPr="0096450A" w:rsidRDefault="0096450A" w:rsidP="0096450A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</w:p>
    <w:sectPr w:rsidR="007066AA" w:rsidRPr="0096450A" w:rsidSect="0096450A">
      <w:pgSz w:w="11906" w:h="16838"/>
      <w:pgMar w:top="1134" w:right="170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670A"/>
    <w:multiLevelType w:val="hybridMultilevel"/>
    <w:tmpl w:val="8676CE0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6B8D"/>
    <w:multiLevelType w:val="hybridMultilevel"/>
    <w:tmpl w:val="C228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B"/>
    <w:rsid w:val="007066AA"/>
    <w:rsid w:val="00741FD4"/>
    <w:rsid w:val="00794908"/>
    <w:rsid w:val="0096450A"/>
    <w:rsid w:val="00ED177B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44C"/>
  <w15:chartTrackingRefBased/>
  <w15:docId w15:val="{A5AF02E1-6318-4A6D-BB65-B0BEA5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AA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066AA"/>
    <w:rPr>
      <w:color w:val="0000FF"/>
      <w:u w:val="single"/>
    </w:rPr>
  </w:style>
  <w:style w:type="numbering" w:customStyle="1" w:styleId="Numbering1">
    <w:name w:val="Numbering 1"/>
    <w:basedOn w:val="a2"/>
    <w:rsid w:val="0096450A"/>
    <w:pPr>
      <w:numPr>
        <w:numId w:val="3"/>
      </w:numPr>
    </w:pPr>
  </w:style>
  <w:style w:type="character" w:styleId="a6">
    <w:name w:val="FollowedHyperlink"/>
    <w:basedOn w:val="a0"/>
    <w:uiPriority w:val="99"/>
    <w:semiHidden/>
    <w:unhideWhenUsed/>
    <w:rsid w:val="00964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80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1401" TargetMode="External"/><Relationship Id="rId12" Type="http://schemas.openxmlformats.org/officeDocument/2006/relationships/hyperlink" Target="http://znanium.com/go.php?id=949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4086" TargetMode="External"/><Relationship Id="rId11" Type="http://schemas.openxmlformats.org/officeDocument/2006/relationships/hyperlink" Target="http://znanium.com/go.php?id=947686" TargetMode="External"/><Relationship Id="rId5" Type="http://schemas.openxmlformats.org/officeDocument/2006/relationships/hyperlink" Target="http://znanium.com/go.php?id=988230" TargetMode="External"/><Relationship Id="rId10" Type="http://schemas.openxmlformats.org/officeDocument/2006/relationships/hyperlink" Target="http://znanium.com/go.php?id=1019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9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820</Words>
  <Characters>4679</Characters>
  <Application>Microsoft Office Word</Application>
  <DocSecurity>0</DocSecurity>
  <Lines>38</Lines>
  <Paragraphs>10</Paragraphs>
  <ScaleCrop>false</ScaleCrop>
  <Company>УрГЭУ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5</cp:revision>
  <dcterms:created xsi:type="dcterms:W3CDTF">2019-05-17T07:26:00Z</dcterms:created>
  <dcterms:modified xsi:type="dcterms:W3CDTF">2019-07-16T05:40:00Z</dcterms:modified>
</cp:coreProperties>
</file>