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FB" w:rsidRDefault="009A3BFB" w:rsidP="00FF56D3">
      <w:pPr>
        <w:shd w:val="clear" w:color="auto" w:fill="FFFFFF"/>
        <w:spacing w:before="10" w:after="10" w:line="240" w:lineRule="auto"/>
        <w:ind w:left="3540" w:right="2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1</w:t>
      </w:r>
    </w:p>
    <w:p w:rsidR="00FF56D3" w:rsidRPr="009A7391" w:rsidRDefault="00FF56D3" w:rsidP="00FF56D3">
      <w:pPr>
        <w:shd w:val="clear" w:color="auto" w:fill="FFFFFF"/>
        <w:spacing w:before="10" w:after="10" w:line="240" w:lineRule="auto"/>
        <w:ind w:left="3540" w:right="2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Приложение 5</w:t>
      </w:r>
    </w:p>
    <w:p w:rsidR="00FF56D3" w:rsidRPr="009A7391" w:rsidRDefault="00FF56D3" w:rsidP="00FF56D3">
      <w:pPr>
        <w:shd w:val="clear" w:color="auto" w:fill="FFFFFF"/>
        <w:spacing w:before="10" w:after="10" w:line="240" w:lineRule="auto"/>
        <w:ind w:left="3540" w:right="23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к П</w:t>
      </w:r>
      <w:r w:rsidRPr="009A7391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оложению о процедуре проведения конкурса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F56D3" w:rsidRDefault="00FF56D3" w:rsidP="00FF56D3">
      <w:pPr>
        <w:shd w:val="clear" w:color="auto" w:fill="FFFFFF"/>
        <w:spacing w:before="10" w:after="10" w:line="240" w:lineRule="auto"/>
        <w:ind w:left="4248" w:right="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9A739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замещение должностей научных работников,</w:t>
      </w:r>
      <w:r w:rsidRPr="005B5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F56D3" w:rsidRDefault="00FF56D3" w:rsidP="00FF56D3">
      <w:pPr>
        <w:shd w:val="clear" w:color="auto" w:fill="FFFFFF"/>
        <w:spacing w:before="10" w:after="10" w:line="240" w:lineRule="auto"/>
        <w:ind w:left="4248" w:right="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9A7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конкурсной комиссии и порядке ее работы </w:t>
      </w:r>
    </w:p>
    <w:p w:rsidR="00FF56D3" w:rsidRDefault="00FF56D3" w:rsidP="00FF56D3">
      <w:pPr>
        <w:shd w:val="clear" w:color="auto" w:fill="FFFFFF"/>
        <w:spacing w:before="10" w:after="10" w:line="240" w:lineRule="auto"/>
        <w:ind w:left="4248" w:right="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9A7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проведении конкурса на замещение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</w:p>
    <w:p w:rsidR="00FF56D3" w:rsidRPr="009A7391" w:rsidRDefault="00FF56D3" w:rsidP="00FF56D3">
      <w:pPr>
        <w:shd w:val="clear" w:color="auto" w:fill="FFFFFF"/>
        <w:spacing w:before="10" w:after="10" w:line="240" w:lineRule="auto"/>
        <w:ind w:left="424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9A739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научных работников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p w:rsidR="00FF56D3" w:rsidRPr="009A7391" w:rsidRDefault="00FF56D3" w:rsidP="00FF56D3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56D3" w:rsidRDefault="00FF56D3" w:rsidP="00FF56D3">
      <w:pPr>
        <w:shd w:val="clear" w:color="auto" w:fill="FFFFFF"/>
        <w:spacing w:before="10" w:after="10" w:line="240" w:lineRule="auto"/>
        <w:ind w:left="17" w:right="23" w:firstLine="7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D3" w:rsidRPr="009A7391" w:rsidRDefault="00FF56D3" w:rsidP="00FF56D3">
      <w:pPr>
        <w:shd w:val="clear" w:color="auto" w:fill="FFFFFF"/>
        <w:spacing w:before="10" w:after="10" w:line="240" w:lineRule="auto"/>
        <w:ind w:left="17" w:right="23" w:firstLine="7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D3" w:rsidRPr="009A7391" w:rsidRDefault="00FF56D3" w:rsidP="00FF56D3">
      <w:pPr>
        <w:shd w:val="clear" w:color="auto" w:fill="FFFFFF"/>
        <w:spacing w:after="0" w:line="240" w:lineRule="auto"/>
        <w:ind w:left="17" w:right="23" w:firstLine="73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391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МИНИСТЕРСТВО ОБРАЗОВАНИЯ И НАУКИ РОССИЙСКОЙ ФЕДЕРАЦИИ</w:t>
      </w:r>
    </w:p>
    <w:p w:rsidR="00FF56D3" w:rsidRPr="009A7391" w:rsidRDefault="00FF56D3" w:rsidP="00FF56D3">
      <w:pPr>
        <w:shd w:val="clear" w:color="auto" w:fill="FFFFFF"/>
        <w:spacing w:after="0" w:line="240" w:lineRule="auto"/>
        <w:ind w:left="17" w:right="2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391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F56D3" w:rsidRPr="009A7391" w:rsidRDefault="00FF56D3" w:rsidP="00FF56D3">
      <w:pPr>
        <w:shd w:val="clear" w:color="auto" w:fill="FFFFFF"/>
        <w:spacing w:after="0" w:line="240" w:lineRule="auto"/>
        <w:ind w:left="17"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9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экономический университет»</w:t>
      </w:r>
    </w:p>
    <w:p w:rsidR="00FF56D3" w:rsidRPr="009A7391" w:rsidRDefault="00FF56D3" w:rsidP="00FF56D3">
      <w:pPr>
        <w:shd w:val="clear" w:color="auto" w:fill="FFFFFF"/>
        <w:spacing w:after="0" w:line="240" w:lineRule="auto"/>
        <w:ind w:left="17"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Ур</w:t>
      </w:r>
      <w:r w:rsidRPr="009A739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ГЭУ /</w:t>
      </w:r>
    </w:p>
    <w:p w:rsidR="00FF56D3" w:rsidRDefault="00FF56D3" w:rsidP="00FF56D3">
      <w:pPr>
        <w:shd w:val="clear" w:color="auto" w:fill="FFFFFF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D3" w:rsidRPr="009A7391" w:rsidRDefault="00FF56D3" w:rsidP="00FF56D3">
      <w:pPr>
        <w:shd w:val="clear" w:color="auto" w:fill="FFFFFF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D3" w:rsidRPr="009A7391" w:rsidRDefault="00FF56D3" w:rsidP="00FF56D3">
      <w:pPr>
        <w:widowControl w:val="0"/>
        <w:spacing w:after="0" w:line="288" w:lineRule="exact"/>
        <w:ind w:left="1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73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претенденте</w:t>
      </w:r>
    </w:p>
    <w:p w:rsidR="00FF56D3" w:rsidRPr="009A7391" w:rsidRDefault="00FF56D3" w:rsidP="00FF56D3">
      <w:pPr>
        <w:spacing w:after="0" w:line="288" w:lineRule="exact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на замещение должностей</w:t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научных работников</w:t>
      </w:r>
    </w:p>
    <w:p w:rsidR="00FF56D3" w:rsidRPr="009A7391" w:rsidRDefault="00FF56D3" w:rsidP="00FF56D3">
      <w:pPr>
        <w:spacing w:after="0" w:line="288" w:lineRule="exact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5"/>
        <w:gridCol w:w="2552"/>
        <w:gridCol w:w="2293"/>
      </w:tblGrid>
      <w:tr w:rsidR="00FF56D3" w:rsidRPr="009A7391" w:rsidTr="008C209E">
        <w:trPr>
          <w:trHeight w:hRule="exact" w:val="385"/>
          <w:jc w:val="center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Фамилия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6D3" w:rsidRPr="009A7391" w:rsidTr="008C209E">
        <w:trPr>
          <w:trHeight w:hRule="exact" w:val="360"/>
          <w:jc w:val="center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Имя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6D3" w:rsidRPr="009A7391" w:rsidTr="008C209E">
        <w:trPr>
          <w:trHeight w:hRule="exact" w:val="356"/>
          <w:jc w:val="center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Отчество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6D3" w:rsidRPr="009A7391" w:rsidTr="008C209E">
        <w:trPr>
          <w:trHeight w:hRule="exact" w:val="356"/>
          <w:jc w:val="center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 рождения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6D3" w:rsidRPr="009A7391" w:rsidTr="008C209E">
        <w:trPr>
          <w:trHeight w:hRule="exact" w:val="364"/>
          <w:jc w:val="center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 рождения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6D3" w:rsidRPr="009A7391" w:rsidTr="008C209E">
        <w:trPr>
          <w:trHeight w:hRule="exact" w:val="367"/>
          <w:jc w:val="center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Занимаемая должность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6D3" w:rsidRPr="009A7391" w:rsidTr="008C209E">
        <w:trPr>
          <w:trHeight w:hRule="exact" w:val="356"/>
          <w:jc w:val="center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Ученая степень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6D3" w:rsidRPr="009A7391" w:rsidTr="008C209E">
        <w:trPr>
          <w:trHeight w:hRule="exact" w:val="364"/>
          <w:jc w:val="center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Ученое звание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6D3" w:rsidRPr="009A7391" w:rsidTr="008C209E">
        <w:trPr>
          <w:trHeight w:hRule="exact" w:val="367"/>
          <w:jc w:val="center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Членство в государственных академиях наук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6D3" w:rsidRPr="009A7391" w:rsidTr="008C209E">
        <w:trPr>
          <w:trHeight w:hRule="exact" w:val="360"/>
          <w:jc w:val="center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Почетное звание РФ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6D3" w:rsidRPr="009A7391" w:rsidTr="008C209E">
        <w:trPr>
          <w:trHeight w:hRule="exact" w:val="540"/>
          <w:jc w:val="center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6D3" w:rsidRPr="009A7391" w:rsidTr="008C209E">
        <w:trPr>
          <w:trHeight w:hRule="exact" w:val="464"/>
          <w:jc w:val="center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Полученная специальность и квалификация*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6D3" w:rsidRPr="009A7391" w:rsidTr="008C209E">
        <w:trPr>
          <w:trHeight w:hRule="exact" w:val="349"/>
          <w:jc w:val="center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Год окончания вуза*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6D3" w:rsidRPr="009A7391" w:rsidTr="008C209E">
        <w:trPr>
          <w:trHeight w:hRule="exact" w:val="360"/>
          <w:jc w:val="center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Стаж научной работы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6D3" w:rsidRPr="009A7391" w:rsidTr="008C209E">
        <w:trPr>
          <w:trHeight w:hRule="exact" w:val="367"/>
          <w:jc w:val="center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Общий трудовой стаж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6D3" w:rsidRPr="009A7391" w:rsidTr="008C209E">
        <w:trPr>
          <w:trHeight w:hRule="exact" w:val="612"/>
          <w:jc w:val="center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Стаж работы в у</w:t>
            </w:r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ниверситете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6D3" w:rsidRPr="009A7391" w:rsidTr="008C209E">
        <w:trPr>
          <w:trHeight w:hRule="exact" w:val="421"/>
          <w:jc w:val="center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Отрасль науки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6D3" w:rsidRPr="009A7391" w:rsidTr="008C209E">
        <w:trPr>
          <w:trHeight w:hRule="exact" w:val="414"/>
          <w:jc w:val="center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Индекс </w:t>
            </w:r>
            <w:proofErr w:type="spellStart"/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Хирша</w:t>
            </w:r>
            <w:proofErr w:type="spellEnd"/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(по РИНЦ)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6D3" w:rsidRPr="009A7391" w:rsidTr="008C209E">
        <w:trPr>
          <w:trHeight w:hRule="exact" w:val="274"/>
          <w:jc w:val="center"/>
        </w:trPr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Индекс цитируемости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Web</w:t>
            </w:r>
            <w:proofErr w:type="spellEnd"/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of</w:t>
            </w:r>
            <w:proofErr w:type="spellEnd"/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Science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6D3" w:rsidRPr="009A7391" w:rsidTr="008C209E">
        <w:trPr>
          <w:trHeight w:hRule="exact" w:val="277"/>
          <w:jc w:val="center"/>
        </w:trPr>
        <w:tc>
          <w:tcPr>
            <w:tcW w:w="4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Scopus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6D3" w:rsidRPr="009A7391" w:rsidTr="008C209E">
        <w:trPr>
          <w:trHeight w:hRule="exact" w:val="288"/>
          <w:jc w:val="center"/>
        </w:trPr>
        <w:tc>
          <w:tcPr>
            <w:tcW w:w="4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РИНЦ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9A7391" w:rsidRDefault="00FF56D3" w:rsidP="008C209E">
            <w:pPr>
              <w:framePr w:w="973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F56D3" w:rsidRPr="00A14546" w:rsidRDefault="00FF56D3" w:rsidP="00FF56D3">
      <w:pPr>
        <w:framePr w:w="9731" w:wrap="notBeside" w:vAnchor="text" w:hAnchor="text" w:xAlign="center" w:y="1"/>
        <w:widowControl w:val="0"/>
        <w:spacing w:after="0" w:line="180" w:lineRule="exact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A7391">
        <w:rPr>
          <w:rFonts w:ascii="Times New Roman" w:eastAsia="Times New Roman" w:hAnsi="Times New Roman" w:cs="Times New Roman"/>
          <w:sz w:val="15"/>
          <w:szCs w:val="15"/>
          <w:lang w:eastAsia="ru-RU"/>
        </w:rPr>
        <w:t>* если получено два и более высших образования, информация указывается в тех же графах через знак «/»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F56D3" w:rsidRDefault="00FF56D3" w:rsidP="00FF5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56D3" w:rsidRDefault="00FF56D3" w:rsidP="00FF5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56D3" w:rsidRDefault="00FF56D3" w:rsidP="00FF56D3">
      <w:pPr>
        <w:widowControl w:val="0"/>
        <w:tabs>
          <w:tab w:val="left" w:pos="1050"/>
          <w:tab w:val="center" w:pos="4905"/>
        </w:tabs>
        <w:spacing w:after="0" w:line="2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A3BFB" w:rsidRPr="009A3BFB" w:rsidRDefault="009A3BFB" w:rsidP="00FF56D3">
      <w:pPr>
        <w:widowControl w:val="0"/>
        <w:tabs>
          <w:tab w:val="left" w:pos="1050"/>
          <w:tab w:val="center" w:pos="4905"/>
        </w:tabs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A3B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F56D3" w:rsidRPr="00BF6803" w:rsidRDefault="00FF56D3" w:rsidP="00FF56D3">
      <w:pPr>
        <w:widowControl w:val="0"/>
        <w:tabs>
          <w:tab w:val="left" w:pos="1050"/>
          <w:tab w:val="center" w:pos="4905"/>
        </w:tabs>
        <w:spacing w:after="0" w:line="22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BF6803">
        <w:rPr>
          <w:rFonts w:ascii="Times New Roman" w:eastAsia="Times New Roman" w:hAnsi="Times New Roman" w:cs="Times New Roman"/>
          <w:lang w:eastAsia="ru-RU"/>
        </w:rPr>
        <w:t>Содержание основных показателей научной деятельности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8842"/>
      </w:tblGrid>
      <w:tr w:rsidR="00FF56D3" w:rsidRPr="00BF6803" w:rsidTr="008C209E">
        <w:trPr>
          <w:trHeight w:hRule="exact" w:val="89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6D3" w:rsidRPr="00BF6803" w:rsidRDefault="00FF56D3" w:rsidP="008C209E">
            <w:pPr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Выполненные гранты, договоры, государственные контракты на выполнение научно- исследовательских и опытно-конструкторских и технологических работ, научные темы, финансируемые из средств федерального бюджета и других источников за последние 5 лет:</w:t>
            </w:r>
          </w:p>
        </w:tc>
      </w:tr>
      <w:tr w:rsidR="00FF56D3" w:rsidRPr="00BF6803" w:rsidTr="008C209E">
        <w:trPr>
          <w:trHeight w:hRule="exact" w:val="27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1.1.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вид работы: (грант, договор, </w:t>
            </w:r>
            <w:proofErr w:type="spellStart"/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госконтракт</w:t>
            </w:r>
            <w:proofErr w:type="spellEnd"/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057C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F56D3" w:rsidRPr="00BF6803" w:rsidTr="008C209E">
        <w:trPr>
          <w:trHeight w:hRule="exact" w:val="274"/>
        </w:trPr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тема работы </w:t>
            </w:r>
            <w:r w:rsidRPr="00057C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F56D3" w:rsidRPr="00BF6803" w:rsidTr="008C209E">
        <w:trPr>
          <w:trHeight w:hRule="exact" w:val="274"/>
        </w:trPr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год(ы) выполнения </w:t>
            </w:r>
            <w:r w:rsidRPr="00057C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F56D3" w:rsidRPr="00BF6803" w:rsidTr="008C209E">
        <w:trPr>
          <w:trHeight w:hRule="exact" w:val="27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объем НИР (тыс.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руб.) </w:t>
            </w:r>
            <w:r w:rsidRPr="00057C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F56D3" w:rsidRPr="00BF6803" w:rsidTr="008C209E">
        <w:trPr>
          <w:trHeight w:hRule="exact"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1.2.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6D3" w:rsidRPr="00BF6803" w:rsidTr="008C209E">
        <w:trPr>
          <w:trHeight w:hRule="exact"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6D3" w:rsidRPr="00BF6803" w:rsidRDefault="00FF56D3" w:rsidP="008C209E">
            <w:pPr>
              <w:spacing w:after="0" w:line="26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результатов интеллектуальной деятельности (РИД)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на которые получены охранные документы и сведения об их использовании за последние 5 лет:</w:t>
            </w:r>
          </w:p>
        </w:tc>
      </w:tr>
      <w:tr w:rsidR="00FF56D3" w:rsidRPr="00BF6803" w:rsidTr="008C209E">
        <w:trPr>
          <w:trHeight w:hRule="exact" w:val="27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вид </w:t>
            </w:r>
            <w:proofErr w:type="spellStart"/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РИДа</w:t>
            </w:r>
            <w:proofErr w:type="spellEnd"/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057C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F56D3" w:rsidRPr="00BF6803" w:rsidTr="008C209E">
        <w:trPr>
          <w:trHeight w:hRule="exact" w:val="270"/>
        </w:trPr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правообладатель </w:t>
            </w:r>
            <w:r w:rsidRPr="00057C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F56D3" w:rsidRPr="00BF6803" w:rsidTr="008C209E">
        <w:trPr>
          <w:trHeight w:hRule="exact" w:val="529"/>
        </w:trPr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6D3" w:rsidRPr="00BF6803" w:rsidRDefault="00FF56D3" w:rsidP="008C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вид использования (собственное производство, лицензионный договор, договор об отчуждении исключительного права) </w:t>
            </w:r>
            <w:r w:rsidRPr="002A5994">
              <w:rPr>
                <w:rFonts w:ascii="Times New Roman" w:hAnsi="Times New Roman"/>
              </w:rPr>
              <w:t>–</w:t>
            </w:r>
          </w:p>
        </w:tc>
      </w:tr>
      <w:tr w:rsidR="00FF56D3" w:rsidRPr="00BF6803" w:rsidTr="008C209E">
        <w:trPr>
          <w:trHeight w:hRule="exact" w:val="274"/>
        </w:trPr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дата регистрации охранного документа </w:t>
            </w:r>
            <w:r w:rsidRPr="00057C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F56D3" w:rsidRPr="00BF6803" w:rsidTr="008C209E">
        <w:trPr>
          <w:trHeight w:hRule="exact" w:val="2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2.2.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6D3" w:rsidRPr="00BF6803" w:rsidTr="008C209E">
        <w:trPr>
          <w:trHeight w:hRule="exact" w:val="8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6D3" w:rsidRPr="00BF6803" w:rsidRDefault="00FF56D3" w:rsidP="008C209E">
            <w:pPr>
              <w:spacing w:after="0" w:line="25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лиц,  успешно защитивших научно-квалификационные работы (диссертации) на соискание ученой степени кандидата (доктора) наук, руководство которыми осуществлял претендент (выполнял консул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ь</w:t>
            </w: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тирование):</w:t>
            </w:r>
          </w:p>
        </w:tc>
      </w:tr>
      <w:tr w:rsidR="00FF56D3" w:rsidRPr="00BF6803" w:rsidTr="008C209E">
        <w:trPr>
          <w:trHeight w:hRule="exact" w:val="27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.1.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ФИО соискателя </w:t>
            </w:r>
            <w:r w:rsidRPr="00057C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F56D3" w:rsidRPr="00BF6803" w:rsidTr="008C209E">
        <w:trPr>
          <w:trHeight w:hRule="exact" w:val="270"/>
        </w:trPr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название диссертации </w:t>
            </w:r>
            <w:r w:rsidRPr="00057C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F56D3" w:rsidRPr="00BF6803" w:rsidTr="008C209E">
        <w:trPr>
          <w:trHeight w:hRule="exact" w:val="277"/>
        </w:trPr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ученая степень </w:t>
            </w:r>
            <w:r w:rsidRPr="00057C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F56D3" w:rsidRPr="00BF6803" w:rsidTr="008C209E">
        <w:trPr>
          <w:trHeight w:hRule="exact" w:val="274"/>
        </w:trPr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дата защиты </w:t>
            </w:r>
            <w:r w:rsidRPr="00057C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F56D3" w:rsidRPr="00BF6803" w:rsidTr="008C209E">
        <w:trPr>
          <w:trHeight w:hRule="exact" w:val="3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.2.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6D3" w:rsidRPr="00BF6803" w:rsidTr="008C209E">
        <w:trPr>
          <w:trHeight w:hRule="exact" w:val="2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Число публикаций по вопросам профессиональной деятельности за последние 5 лет:</w:t>
            </w:r>
          </w:p>
        </w:tc>
      </w:tr>
      <w:tr w:rsidR="00FF56D3" w:rsidRPr="00BF6803" w:rsidTr="008C209E">
        <w:trPr>
          <w:trHeight w:hRule="exact" w:val="27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.1.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lang w:eastAsia="ru-RU"/>
              </w:rPr>
              <w:t>вид публикации</w:t>
            </w:r>
          </w:p>
        </w:tc>
      </w:tr>
      <w:tr w:rsidR="00FF56D3" w:rsidRPr="00BF6803" w:rsidTr="008C209E">
        <w:trPr>
          <w:trHeight w:hRule="exact" w:val="27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публикации (для статей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2A5994">
              <w:rPr>
                <w:rFonts w:ascii="Times New Roman" w:hAnsi="Times New Roman"/>
              </w:rPr>
              <w:t>–</w:t>
            </w: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наименование журнала или сборника)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057C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F56D3" w:rsidRPr="00BF6803" w:rsidTr="008C209E">
        <w:trPr>
          <w:trHeight w:hRule="exact" w:val="27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год публикации </w:t>
            </w:r>
            <w:r w:rsidRPr="00057C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F56D3" w:rsidRPr="00BF6803" w:rsidTr="008C209E">
        <w:trPr>
          <w:trHeight w:hRule="exact" w:val="2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  <w:r w:rsidRPr="00BF68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.2.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D3" w:rsidRPr="00BF6803" w:rsidRDefault="00FF56D3" w:rsidP="008C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56D3" w:rsidRDefault="00FF56D3" w:rsidP="00FF5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56D3" w:rsidRDefault="00FF56D3" w:rsidP="00FF5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56D3" w:rsidRDefault="00FF56D3" w:rsidP="00FF5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56D3" w:rsidRPr="00BF6803" w:rsidRDefault="00FF56D3" w:rsidP="00FF56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                                                             </w:t>
      </w:r>
      <w:r w:rsidRPr="00BF6803">
        <w:rPr>
          <w:rFonts w:ascii="Times New Roman" w:eastAsia="Times New Roman" w:hAnsi="Times New Roman" w:cs="Times New Roman"/>
          <w:lang w:eastAsia="ru-RU"/>
        </w:rPr>
        <w:t>«____» _________________ 20___ г.</w:t>
      </w:r>
    </w:p>
    <w:p w:rsidR="00FF56D3" w:rsidRDefault="00FF56D3" w:rsidP="00FF56D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(подпись) </w:t>
      </w:r>
    </w:p>
    <w:p w:rsidR="00FF56D3" w:rsidRDefault="00FF56D3" w:rsidP="00FF56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56D3" w:rsidRDefault="00FF56D3" w:rsidP="00FF56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r w:rsidRPr="00BF6803">
        <w:rPr>
          <w:rFonts w:ascii="Times New Roman" w:eastAsia="Times New Roman" w:hAnsi="Times New Roman" w:cs="Times New Roman"/>
          <w:lang w:eastAsia="ru-RU"/>
        </w:rPr>
        <w:t xml:space="preserve">управления по </w:t>
      </w:r>
    </w:p>
    <w:p w:rsidR="00FF56D3" w:rsidRDefault="00FF56D3" w:rsidP="00FF56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6803">
        <w:rPr>
          <w:rFonts w:ascii="Times New Roman" w:eastAsia="Times New Roman" w:hAnsi="Times New Roman" w:cs="Times New Roman"/>
          <w:lang w:eastAsia="ru-RU"/>
        </w:rPr>
        <w:t>научно-исследовательской работе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F680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________________    ______________________</w:t>
      </w:r>
    </w:p>
    <w:p w:rsidR="00FF56D3" w:rsidRPr="003B6A09" w:rsidRDefault="00FF56D3" w:rsidP="00FF56D3">
      <w:pPr>
        <w:shd w:val="clear" w:color="auto" w:fill="FFFFFF"/>
        <w:spacing w:before="10" w:after="10" w:line="240" w:lineRule="auto"/>
        <w:ind w:left="17" w:right="23"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9A739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дпись)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(Р</w:t>
      </w:r>
      <w:r w:rsidRPr="009A7391">
        <w:rPr>
          <w:rFonts w:ascii="Times New Roman" w:eastAsia="Times New Roman" w:hAnsi="Times New Roman" w:cs="Times New Roman"/>
          <w:sz w:val="18"/>
          <w:szCs w:val="18"/>
          <w:lang w:eastAsia="ru-RU"/>
        </w:rPr>
        <w:t>асшифровка подписи)</w:t>
      </w:r>
    </w:p>
    <w:p w:rsidR="00FF56D3" w:rsidRPr="00BF6803" w:rsidRDefault="00FF56D3" w:rsidP="00FF56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6803">
        <w:rPr>
          <w:rFonts w:ascii="Times New Roman" w:eastAsia="Times New Roman" w:hAnsi="Times New Roman" w:cs="Times New Roman"/>
          <w:lang w:eastAsia="ru-RU"/>
        </w:rPr>
        <w:t xml:space="preserve"> «____» _________________ 20___ г.</w:t>
      </w:r>
    </w:p>
    <w:p w:rsidR="00FF56D3" w:rsidRDefault="00FF56D3" w:rsidP="00FF56D3">
      <w:pPr>
        <w:shd w:val="clear" w:color="auto" w:fill="FFFFFF"/>
        <w:spacing w:before="10" w:after="10" w:line="240" w:lineRule="auto"/>
        <w:ind w:right="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FF56D3" w:rsidRDefault="00FF56D3"/>
    <w:sectPr w:rsidR="00FF56D3" w:rsidSect="00FF5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EC" w:rsidRDefault="00D156EC" w:rsidP="009A3BFB">
      <w:pPr>
        <w:spacing w:after="0" w:line="240" w:lineRule="auto"/>
      </w:pPr>
      <w:r>
        <w:separator/>
      </w:r>
    </w:p>
  </w:endnote>
  <w:endnote w:type="continuationSeparator" w:id="0">
    <w:p w:rsidR="00D156EC" w:rsidRDefault="00D156EC" w:rsidP="009A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FB" w:rsidRDefault="009A3B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FB" w:rsidRDefault="009A3B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FB" w:rsidRDefault="009A3B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EC" w:rsidRDefault="00D156EC" w:rsidP="009A3BFB">
      <w:pPr>
        <w:spacing w:after="0" w:line="240" w:lineRule="auto"/>
      </w:pPr>
      <w:r>
        <w:separator/>
      </w:r>
    </w:p>
  </w:footnote>
  <w:footnote w:type="continuationSeparator" w:id="0">
    <w:p w:rsidR="00D156EC" w:rsidRDefault="00D156EC" w:rsidP="009A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FB" w:rsidRDefault="009A3B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FB" w:rsidRDefault="009A3B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FB" w:rsidRDefault="009A3B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D3"/>
    <w:rsid w:val="009A3BFB"/>
    <w:rsid w:val="00B064AC"/>
    <w:rsid w:val="00B52D9F"/>
    <w:rsid w:val="00D156EC"/>
    <w:rsid w:val="00D92919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B1FE80-0460-446F-9CCD-403D5FDC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BFB"/>
  </w:style>
  <w:style w:type="paragraph" w:styleId="a5">
    <w:name w:val="footer"/>
    <w:basedOn w:val="a"/>
    <w:link w:val="a6"/>
    <w:uiPriority w:val="99"/>
    <w:unhideWhenUsed/>
    <w:rsid w:val="009A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Исламова Ольга Николаевна</dc:creator>
  <cp:keywords/>
  <dc:description/>
  <cp:lastModifiedBy>Горбунова Ирина Асферовна</cp:lastModifiedBy>
  <cp:revision>2</cp:revision>
  <dcterms:created xsi:type="dcterms:W3CDTF">2017-01-19T04:32:00Z</dcterms:created>
  <dcterms:modified xsi:type="dcterms:W3CDTF">2017-01-19T04:32:00Z</dcterms:modified>
</cp:coreProperties>
</file>