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F0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3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38.04.01 Экономика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BF03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BF03A2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BF03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BF03A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BF03A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BF03A2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BF03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B674C7"/>
    <w:rsid w:val="00BF03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УрГЭУ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2021-08-06T07:19:00Z</dcterms:modified>
</cp:coreProperties>
</file>