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2F6C2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6C2F" w:rsidRDefault="000000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2F">
        <w:trPr>
          <w:trHeight w:hRule="exact" w:val="67"/>
        </w:trPr>
        <w:tc>
          <w:tcPr>
            <w:tcW w:w="1521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2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6C2F" w:rsidRDefault="000000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2F">
        <w:trPr>
          <w:trHeight w:hRule="exact" w:val="500"/>
        </w:trPr>
        <w:tc>
          <w:tcPr>
            <w:tcW w:w="1521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2F" w:rsidRPr="009C7B2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6C2F" w:rsidRPr="009C7B20" w:rsidRDefault="0000000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9C7B2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C2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6C2F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6C2F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(продвинутый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уровень)</w:t>
            </w:r>
            <w:r>
              <w:t xml:space="preserve"> </w:t>
            </w:r>
          </w:p>
        </w:tc>
        <w:tc>
          <w:tcPr>
            <w:tcW w:w="58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2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6C2F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6C2F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  <w:tc>
          <w:tcPr>
            <w:tcW w:w="58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2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6C2F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6C2F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  <w:tc>
          <w:tcPr>
            <w:tcW w:w="58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2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6C2F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6C2F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2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6C2F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2F">
        <w:trPr>
          <w:trHeight w:hRule="exact" w:val="574"/>
        </w:trPr>
        <w:tc>
          <w:tcPr>
            <w:tcW w:w="1521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2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F6C2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6C2F" w:rsidRDefault="002F6C2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6C2F" w:rsidRDefault="002F6C2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2F6C2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F6C2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2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2F" w:rsidRPr="009C7B2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Pr="009C7B20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управления персоналом и современные тенденции (ПК-8)</w:t>
            </w:r>
          </w:p>
        </w:tc>
        <w:tc>
          <w:tcPr>
            <w:tcW w:w="86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C2F" w:rsidRPr="009C7B2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Pr="009C7B20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 стратегия и кадровая политика организации (ПК-8)</w:t>
            </w:r>
          </w:p>
        </w:tc>
        <w:tc>
          <w:tcPr>
            <w:tcW w:w="86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C2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стандарты (ПК-10)</w:t>
            </w:r>
          </w:p>
        </w:tc>
        <w:tc>
          <w:tcPr>
            <w:tcW w:w="8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2F" w:rsidRPr="009C7B2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Pr="009C7B20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системы управления персоналом (ПК-8)</w:t>
            </w:r>
          </w:p>
        </w:tc>
        <w:tc>
          <w:tcPr>
            <w:tcW w:w="86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C2F" w:rsidRPr="009C7B2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Pr="009C7B20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управления персоналом и принятие управленческих решений (ПК-4)</w:t>
            </w:r>
          </w:p>
        </w:tc>
        <w:tc>
          <w:tcPr>
            <w:tcW w:w="86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C2F" w:rsidRPr="009C7B2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Pr="009C7B20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политики привлечения, подбора и отбора конкурентоспособного</w:t>
            </w:r>
            <w:r w:rsidRPr="009C7B20">
              <w:rPr>
                <w:lang w:val="ru-RU"/>
              </w:rPr>
              <w:br/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 (ПК-4, ПК-10)</w:t>
            </w:r>
          </w:p>
        </w:tc>
        <w:tc>
          <w:tcPr>
            <w:tcW w:w="86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C2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адаптацией персонала (ПК-8)</w:t>
            </w:r>
          </w:p>
        </w:tc>
        <w:tc>
          <w:tcPr>
            <w:tcW w:w="8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2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оценка персонала (ПК-8)</w:t>
            </w:r>
          </w:p>
        </w:tc>
        <w:tc>
          <w:tcPr>
            <w:tcW w:w="8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2F" w:rsidRPr="009C7B2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Pr="009C7B20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профессиональным развитием персонала (ПК-4, ПК-8)</w:t>
            </w:r>
          </w:p>
        </w:tc>
        <w:tc>
          <w:tcPr>
            <w:tcW w:w="86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C2F" w:rsidRPr="009C7B2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Pr="009C7B20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эффективностью системы и технологии управления персоналом (ПК-4,</w:t>
            </w:r>
            <w:r w:rsidRPr="009C7B20">
              <w:rPr>
                <w:lang w:val="ru-RU"/>
              </w:rPr>
              <w:br/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ПК-10)</w:t>
            </w:r>
          </w:p>
        </w:tc>
        <w:tc>
          <w:tcPr>
            <w:tcW w:w="86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C2F" w:rsidRPr="009C7B20">
        <w:trPr>
          <w:trHeight w:hRule="exact" w:val="302"/>
        </w:trPr>
        <w:tc>
          <w:tcPr>
            <w:tcW w:w="1521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C2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F6C2F">
        <w:trPr>
          <w:trHeight w:hRule="exact" w:val="201"/>
        </w:trPr>
        <w:tc>
          <w:tcPr>
            <w:tcW w:w="1521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2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6C2F" w:rsidRDefault="0000000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F6C2F" w:rsidRPr="009C7B2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6C2F" w:rsidRPr="009C7B20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Кибанов А.Я., Баткаева И. А. Управление персоналом организации. [Электронный</w:t>
            </w:r>
            <w:r w:rsidRPr="009C7B20">
              <w:rPr>
                <w:lang w:val="ru-RU"/>
              </w:rPr>
              <w:br/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2019. - 695 с. – Режим</w:t>
            </w:r>
            <w:r w:rsidRPr="009C7B20">
              <w:rPr>
                <w:lang w:val="ru-RU"/>
              </w:rPr>
              <w:br/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/1003212</w:t>
            </w:r>
          </w:p>
        </w:tc>
      </w:tr>
      <w:tr w:rsidR="002F6C2F" w:rsidRPr="009C7B20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C2F" w:rsidRPr="009C7B20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6C2F" w:rsidRPr="009C7B20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Кибанов А. Я., Баткаева И. А., Ворожейкин И. Е., Гурова Е. В., Кибанов А. Я. Управление</w:t>
            </w:r>
            <w:r w:rsidRPr="009C7B20">
              <w:rPr>
                <w:lang w:val="ru-RU"/>
              </w:rPr>
              <w:br/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 организации [Электронный ресурс</w:t>
            </w:r>
            <w:proofErr w:type="gramStart"/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</w:t>
            </w:r>
            <w:r w:rsidRPr="009C7B20">
              <w:rPr>
                <w:lang w:val="ru-RU"/>
              </w:rPr>
              <w:br/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специальностям «Менеджмент организации», «Управление персоналом», «Экономика труда». -</w:t>
            </w:r>
            <w:r w:rsidRPr="009C7B20">
              <w:rPr>
                <w:lang w:val="ru-RU"/>
              </w:rPr>
              <w:br/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ИНФРА-М, 2019. - 695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=1003212</w:t>
            </w:r>
          </w:p>
        </w:tc>
      </w:tr>
      <w:tr w:rsidR="002F6C2F" w:rsidRPr="009C7B20">
        <w:trPr>
          <w:trHeight w:hRule="exact" w:val="142"/>
        </w:trPr>
        <w:tc>
          <w:tcPr>
            <w:tcW w:w="1521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C2F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6C2F" w:rsidRDefault="0000000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F6C2F" w:rsidRPr="009C7B2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6C2F" w:rsidRPr="009C7B20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Иванова С. В., Болдогоев Д., Борчанинова Э. Развитие потенциала сотрудников:</w:t>
            </w:r>
            <w:r w:rsidRPr="009C7B20">
              <w:rPr>
                <w:lang w:val="ru-RU"/>
              </w:rPr>
              <w:br/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компетенции, лидерство, коммуникации [Электронный ресурс</w:t>
            </w:r>
            <w:proofErr w:type="gramStart"/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C7B20">
              <w:rPr>
                <w:lang w:val="ru-RU"/>
              </w:rPr>
              <w:br/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"Альпина Паблишер", 2016. - 279 с. – Режим доступа:</w:t>
            </w:r>
            <w:r w:rsidRPr="009C7B2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/917619</w:t>
            </w:r>
          </w:p>
        </w:tc>
      </w:tr>
      <w:tr w:rsidR="002F6C2F" w:rsidRPr="009C7B20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2F6C2F" w:rsidRPr="009C7B20" w:rsidRDefault="00000000">
      <w:pPr>
        <w:rPr>
          <w:sz w:val="0"/>
          <w:szCs w:val="0"/>
          <w:lang w:val="ru-RU"/>
        </w:rPr>
      </w:pPr>
      <w:r w:rsidRPr="009C7B20">
        <w:rPr>
          <w:lang w:val="ru-RU"/>
        </w:rPr>
        <w:br w:type="page"/>
      </w:r>
    </w:p>
    <w:p w:rsidR="002F6C2F" w:rsidRPr="009C7B20" w:rsidRDefault="002F6C2F">
      <w:pPr>
        <w:rPr>
          <w:lang w:val="ru-RU"/>
        </w:rPr>
        <w:sectPr w:rsidR="002F6C2F" w:rsidRPr="009C7B2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F6C2F" w:rsidRPr="009C7B2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C2F" w:rsidRPr="009C7B20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Кибанов А. Я., Митрофанова Е.А., Коновалова В. Г., Чуланова О. Л. Концепция</w:t>
            </w:r>
            <w:r w:rsidRPr="009C7B20">
              <w:rPr>
                <w:lang w:val="ru-RU"/>
              </w:rPr>
              <w:br/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компетентностного подхода в управлении персоналом. [Электронный ресурс</w:t>
            </w:r>
            <w:proofErr w:type="gramStart"/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9C7B20">
              <w:rPr>
                <w:lang w:val="ru-RU"/>
              </w:rPr>
              <w:br/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2019. - 156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/1010783</w:t>
            </w:r>
          </w:p>
        </w:tc>
      </w:tr>
      <w:tr w:rsidR="002F6C2F" w:rsidRPr="009C7B2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C2F" w:rsidRPr="009C7B20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Чуланова О.Л. Современные технологии кадрового менеджмента: актуализация в</w:t>
            </w:r>
            <w:r w:rsidRPr="009C7B20">
              <w:rPr>
                <w:lang w:val="ru-RU"/>
              </w:rPr>
              <w:br/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практике, возможности, риски [Электронный ресурс</w:t>
            </w:r>
            <w:proofErr w:type="gramStart"/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9C7B20">
              <w:rPr>
                <w:lang w:val="ru-RU"/>
              </w:rPr>
              <w:br/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- 364 с. – Режим доступа:</w:t>
            </w:r>
            <w:r w:rsidRPr="009C7B2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/1042593</w:t>
            </w:r>
          </w:p>
        </w:tc>
      </w:tr>
      <w:tr w:rsidR="002F6C2F" w:rsidRPr="009C7B20">
        <w:trPr>
          <w:trHeight w:hRule="exact" w:val="283"/>
        </w:trPr>
        <w:tc>
          <w:tcPr>
            <w:tcW w:w="10774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C2F" w:rsidRPr="009C7B2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Pr="009C7B20" w:rsidRDefault="0000000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C7B20">
              <w:rPr>
                <w:lang w:val="ru-RU"/>
              </w:rPr>
              <w:t xml:space="preserve"> </w:t>
            </w:r>
          </w:p>
        </w:tc>
      </w:tr>
      <w:tr w:rsidR="002F6C2F" w:rsidRPr="009C7B20">
        <w:trPr>
          <w:trHeight w:hRule="exact" w:val="142"/>
        </w:trPr>
        <w:tc>
          <w:tcPr>
            <w:tcW w:w="10774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C2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C2F" w:rsidRDefault="0000000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F6C2F">
        <w:trPr>
          <w:trHeight w:hRule="exact" w:val="284"/>
        </w:trPr>
        <w:tc>
          <w:tcPr>
            <w:tcW w:w="10774" w:type="dxa"/>
          </w:tcPr>
          <w:p w:rsidR="002F6C2F" w:rsidRDefault="002F6C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6C2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C2F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C7B2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C7B2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C7B2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C7B2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F6C2F" w:rsidRPr="009C7B2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C2F" w:rsidRPr="009C7B20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C7B20">
              <w:rPr>
                <w:lang w:val="ru-RU"/>
              </w:rPr>
              <w:t xml:space="preserve"> </w:t>
            </w:r>
          </w:p>
        </w:tc>
      </w:tr>
      <w:tr w:rsidR="002F6C2F" w:rsidRPr="009C7B20">
        <w:trPr>
          <w:trHeight w:hRule="exact" w:val="142"/>
        </w:trPr>
        <w:tc>
          <w:tcPr>
            <w:tcW w:w="10774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C2F" w:rsidRPr="009C7B2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C2F" w:rsidRPr="009C7B20" w:rsidRDefault="0000000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9C7B20">
              <w:rPr>
                <w:lang w:val="ru-RU"/>
              </w:rPr>
              <w:br/>
            </w:r>
            <w:r w:rsidRPr="009C7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F6C2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C2F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C7B2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2F6C2F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F6C2F" w:rsidRPr="009C7B2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6C2F" w:rsidRPr="009C7B20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C7B20">
              <w:rPr>
                <w:lang w:val="ru-RU"/>
              </w:rPr>
              <w:t xml:space="preserve"> </w:t>
            </w:r>
          </w:p>
          <w:p w:rsidR="002F6C2F" w:rsidRPr="009C7B20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C7B20">
              <w:rPr>
                <w:lang w:val="ru-RU"/>
              </w:rPr>
              <w:t xml:space="preserve"> </w:t>
            </w:r>
          </w:p>
          <w:p w:rsidR="002F6C2F" w:rsidRPr="009C7B20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C7B20">
              <w:rPr>
                <w:lang w:val="ru-RU"/>
              </w:rPr>
              <w:t xml:space="preserve"> </w:t>
            </w:r>
          </w:p>
        </w:tc>
      </w:tr>
      <w:tr w:rsidR="002F6C2F" w:rsidRPr="009C7B20">
        <w:trPr>
          <w:trHeight w:hRule="exact" w:val="142"/>
        </w:trPr>
        <w:tc>
          <w:tcPr>
            <w:tcW w:w="10774" w:type="dxa"/>
          </w:tcPr>
          <w:p w:rsidR="002F6C2F" w:rsidRPr="009C7B20" w:rsidRDefault="002F6C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F6C2F" w:rsidRPr="009C7B2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C2F" w:rsidRPr="009C7B20" w:rsidRDefault="0000000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Пеша</w:t>
            </w:r>
            <w:r w:rsidRPr="009C7B20">
              <w:rPr>
                <w:lang w:val="ru-RU"/>
              </w:rPr>
              <w:t xml:space="preserve"> </w:t>
            </w:r>
            <w:r w:rsidRPr="009C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9C7B20">
              <w:rPr>
                <w:lang w:val="ru-RU"/>
              </w:rPr>
              <w:t xml:space="preserve"> </w:t>
            </w:r>
          </w:p>
        </w:tc>
      </w:tr>
    </w:tbl>
    <w:p w:rsidR="009C7B20" w:rsidRDefault="00000000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 w:rsidR="009C7B20">
        <w:rPr>
          <w:color w:val="FFFFFF"/>
          <w:sz w:val="2"/>
          <w:szCs w:val="2"/>
        </w:rPr>
        <w:br w:type="page"/>
      </w:r>
    </w:p>
    <w:p w:rsidR="009C7B20" w:rsidRPr="009C7B20" w:rsidRDefault="009C7B20" w:rsidP="009C7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Перечень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тем</w:t>
      </w:r>
      <w:r w:rsidRPr="009C7B20">
        <w:rPr>
          <w:rFonts w:ascii="Times New Roman" w:hAnsi="Times New Roman" w:cs="Times New Roman"/>
          <w:sz w:val="24"/>
          <w:szCs w:val="24"/>
          <w:lang w:val="ru-RU"/>
        </w:rPr>
        <w:t xml:space="preserve"> курсовых работ</w:t>
      </w:r>
    </w:p>
    <w:p w:rsidR="009C7B20" w:rsidRDefault="009C7B20" w:rsidP="009C7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Тематика курсовых работ по дисциплине «Управление персоналом (продвинутый уровень)»</w:t>
      </w:r>
    </w:p>
    <w:p w:rsidR="009C7B20" w:rsidRPr="009C7B20" w:rsidRDefault="009C7B20" w:rsidP="009C7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1. Совершенствование функционального разделения труда и организационной структуры службы управления персоналом.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2. Повышение эффективности работы службы управления персоналом.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3. Совершенствование системы управления персоналом.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4. Оценка эффективности взаимодействия кадровой службы с другими службами предприятия.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5. Организация деятельности кадровой службы предприятия.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6. Проектирование организационной структуры управления персоналом.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7. Актуальные проблемы управления персоналом на предприятии.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8. Оценка эффективности кадровой политики организации.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9. Совершенствование стратегического управления персоналом.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10. Организация работы по привлечению кадров на предприятие.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11. Совершенствование технологии отбора персонала на предприятии.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12. Формирование системы подготовки, переподготовки и повышения квалификации кадров на предприятии.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13. Организация непрерывного обучения персонала в производстве.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14. Организация работы по адаптации и закреплению работников на предприятии.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15. Анализ обеспеченности предприятия кадрами.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16. Анализ профессионально-квалификационного состава работников предприятия.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17. Внедрение социально-психологических методов управления персоналом организации.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18. Оценка эффективности использования организационно- экономических методов управления персоналом организации.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19. Совершенствование управления движением кадров на предприятии.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20. Формирование системы профессионально-квалификационного продвижения кадров.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21. Формирование и подготовка кадрового резерва.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22. Организация деятельности центра оценки персонала.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23. Моделирование трудовой карьеры сотрудников организации.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24. Совершенствование системы оценки персонала предприятия.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25. Организация информационного обеспечения системы управления персоналом.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26. Внедрение маркетинга персонала на предприятии.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 xml:space="preserve">27. Внедрение системы </w:t>
      </w:r>
      <w:r w:rsidRPr="009C7B20">
        <w:rPr>
          <w:rFonts w:ascii="Times New Roman" w:hAnsi="Times New Roman" w:cs="Times New Roman"/>
          <w:sz w:val="24"/>
          <w:szCs w:val="24"/>
        </w:rPr>
        <w:t>Hr</w:t>
      </w:r>
      <w:r w:rsidRPr="009C7B20">
        <w:rPr>
          <w:rFonts w:ascii="Times New Roman" w:hAnsi="Times New Roman" w:cs="Times New Roman"/>
          <w:sz w:val="24"/>
          <w:szCs w:val="24"/>
          <w:lang w:val="ru-RU"/>
        </w:rPr>
        <w:t>-брендинга в организации.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28. Совершенствование работы по мотивации работников предприятия.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29. Анализ существующей нормативной основы управления персоналом на предприятии.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30. Управление персоналом в условиях кризиса.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31. Оценка социально-экономической эффективности работы с кадрами.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32. Оценка эффективности использования трудового потенциала организации.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33. Совершенствование методов и процедур оценки эффективности труда персонала.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34. Проблемы эффективности труда персонала: анализ и пути решения.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35. Современные технологии оценки персонала: оценка возможности применения на предприятии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36. Внедрение современных подходов к профессиональному развитию персонала организации.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37. Проектирование системы управления персоналом в организации.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38. Организация работы по подбору персонала с использованием современных технологий.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39. Кадровый потенциал организации: методы оценки и повышения эффективности использования.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40. Диагностика эффективности системы мотивации персонала в организации.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41. Организация экспресс - адаптации и экспресс - тренинга персонала.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42. Формирование лояльности работников предприятия.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43. Внедрение современных технологий высвобождения персонала.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44. Организация высвобождения персонала в условиях кризиса.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45. Оценка эффективности использования кадрового аутсорсинга.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46. Использование кадрового аудита в диагностике проблем управления персоналом.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47. Формирование корпоративной культуры как инструмента управления персоналом.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48. Оценка эффективности затрат на персонал.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49. Совершенствование организации оплаты труда персонала.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50. Внедрение технологии грейдирования в систему мотивации персонала предприятия.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51. Внедрение управления на основе компетенций в деятельность организации.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lastRenderedPageBreak/>
        <w:t>52. Управление текучестью кадров на предприятии.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53. Создание системы управление талантами на предприятии.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54. Организация процесса непрерывного обучения работников предприятия.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55. Внедрение ротации кадров в процесс профессионального развития персонала.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56. Внедрение инновационных методов в практику управления персоналом предприятия.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57. Оценка эффективности кадрового планирования на предприятии.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58. Обеспечение кадровой безопасности организации.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59. Кадровый реинжиниринг организации в кризис.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60. Разработка программы профессиональной адаптации вновь принятых работников.</w:t>
      </w: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61. Внедрение концепции развивающего управления персоналом на предприятии.</w:t>
      </w:r>
    </w:p>
    <w:p w:rsidR="002F6C2F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hAnsi="Times New Roman" w:cs="Times New Roman"/>
          <w:sz w:val="24"/>
          <w:szCs w:val="24"/>
          <w:lang w:val="ru-RU"/>
        </w:rPr>
        <w:t>62. Оценка эффективности службы управления персоналом с использованием системы сбалансированных показателей.</w:t>
      </w:r>
    </w:p>
    <w:p w:rsid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7B20" w:rsidRPr="009C7B20" w:rsidRDefault="009C7B20" w:rsidP="009C7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7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9C7B20">
        <w:rPr>
          <w:lang w:val="ru-RU"/>
        </w:rPr>
        <w:t xml:space="preserve"> </w:t>
      </w:r>
      <w:r w:rsidRPr="009C7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9C7B20">
        <w:rPr>
          <w:lang w:val="ru-RU"/>
        </w:rPr>
        <w:t xml:space="preserve"> </w:t>
      </w:r>
      <w:r w:rsidRPr="009C7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Пеша</w:t>
      </w:r>
      <w:r w:rsidRPr="009C7B20">
        <w:rPr>
          <w:lang w:val="ru-RU"/>
        </w:rPr>
        <w:t xml:space="preserve"> </w:t>
      </w:r>
      <w:r w:rsidRPr="009C7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А.В.</w:t>
      </w:r>
    </w:p>
    <w:sectPr w:rsidR="009C7B20" w:rsidRPr="009C7B2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6C2F"/>
    <w:rsid w:val="009C7B2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532E8"/>
  <w15:docId w15:val="{9D4A021A-53D2-4890-9A35-9F1D721E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2023-2024_z38_04_03_ЗМ-СТУП-23_ИНДО_plx_Управление персоналом (продвинутый уровень)</dc:title>
  <dc:creator>FastReport.NET</dc:creator>
  <cp:lastModifiedBy>Valeria Kurbatova</cp:lastModifiedBy>
  <cp:revision>2</cp:revision>
  <dcterms:created xsi:type="dcterms:W3CDTF">2023-05-12T06:10:00Z</dcterms:created>
  <dcterms:modified xsi:type="dcterms:W3CDTF">2023-05-12T06:12:00Z</dcterms:modified>
</cp:coreProperties>
</file>