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658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67"/>
        </w:trPr>
        <w:tc>
          <w:tcPr>
            <w:tcW w:w="1521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500"/>
        </w:trPr>
        <w:tc>
          <w:tcPr>
            <w:tcW w:w="1521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 w:rsidRPr="00B7253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B725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533">
              <w:rPr>
                <w:lang w:val="ru-RU"/>
              </w:rPr>
              <w:t xml:space="preserve"> </w:t>
            </w:r>
            <w:proofErr w:type="spell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B725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 w:rsidRPr="00B725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533">
              <w:rPr>
                <w:lang w:val="ru-RU"/>
              </w:rPr>
              <w:t xml:space="preserve"> </w:t>
            </w:r>
            <w:proofErr w:type="spell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B725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574"/>
        </w:trPr>
        <w:tc>
          <w:tcPr>
            <w:tcW w:w="1521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6588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F658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F658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F658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6588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 w:rsidRPr="00B725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креативности. Сущность и определение креативного управления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(менеджмента).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Инновационный, креативный и эвристический менеджмент: взаимодействие и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инновационного процесса, классификация инноваций и их характеристики.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обобщённой стратегии эффективного мышления и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Нелинейные принципы и методы управления как условие обеспечение адекватности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в нелинейных системах и средах.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креативность как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базовый параметр обеспечения </w:t>
            </w:r>
            <w:proofErr w:type="spell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ресурсонесущих</w:t>
            </w:r>
            <w:proofErr w:type="spellEnd"/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 в бизнес-процессах.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Системно-креативный менеджмент. Базовая логика креативности. Применение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 подхода для решения поставленных задач в управлении</w:t>
            </w:r>
            <w:r w:rsidRPr="00B72533">
              <w:rPr>
                <w:lang w:val="ru-RU"/>
              </w:rPr>
              <w:br/>
            </w:r>
            <w:proofErr w:type="spell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клиентоориентированными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организациями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Передовые креативные методы управления. Ответственность за креативные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 в условиях различных мнений и в рамках своей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компетенции.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 управления креативностью в процессе решения управленческих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индивидуальной и командной креативностью-основной инструмент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 эффективных управленческих решений (ЭУР) при построении отношения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окружающими людьми, с коллегами.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индивидуальной креативностью: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схема управления процессом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командной креативностью: типы команд, командные роли.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6588E" w:rsidRDefault="00B72533">
      <w:pPr>
        <w:rPr>
          <w:sz w:val="0"/>
          <w:szCs w:val="0"/>
        </w:rPr>
      </w:pPr>
      <w:r>
        <w:br w:type="page"/>
      </w:r>
    </w:p>
    <w:p w:rsidR="00F6588E" w:rsidRDefault="00F6588E">
      <w:pPr>
        <w:sectPr w:rsidR="00F6588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F6588E" w:rsidRPr="00B7253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Целесообразность применения креативного менеджмента в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 условиях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рыночных изменений. Передовой отечественный и зарубежный  креативный опыт в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производства аналогичной продукции.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Креативный процесс: понятие и этапы. Создание условий для эффективной работы</w:t>
            </w:r>
            <w:r w:rsidRPr="00B72533">
              <w:rPr>
                <w:lang w:val="ru-RU"/>
              </w:rPr>
              <w:br/>
            </w:r>
            <w:proofErr w:type="spell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креативщика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клиентоориентированных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 w:rsidRPr="00B725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КМ при управлении творческими процессами в научно-техническом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творчестве  НТТ (в производственных, конструкторских и технологических отделах).</w:t>
            </w: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КМ в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маркетинговой службы. КМ в процессе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рекламы.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паблик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рилейшнз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(ПР).</w:t>
            </w: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менеджмента организации, требующие применения креативного подхода.</w:t>
            </w:r>
            <w:r w:rsidRPr="00B725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самоменеджмента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529"/>
        </w:trPr>
        <w:tc>
          <w:tcPr>
            <w:tcW w:w="1521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Default="00B72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6588E">
        <w:trPr>
          <w:trHeight w:hRule="exact" w:val="201"/>
        </w:trPr>
        <w:tc>
          <w:tcPr>
            <w:tcW w:w="1521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588E" w:rsidRPr="00B72533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Королев Л.М. Психология управления [Электронный ресурс</w:t>
            </w:r>
            <w:proofErr w:type="gram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2019. - 184 с. – Режим доступа:</w:t>
            </w:r>
            <w:r w:rsidRPr="00B725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/1091128</w:t>
            </w:r>
          </w:p>
        </w:tc>
      </w:tr>
      <w:tr w:rsidR="00F6588E" w:rsidRPr="00B72533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Управление инновационной деятельностью [Электронный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Издательско-торговая корпорация "Дашков и К", 2020. - 204 с. – Режим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/1091569</w:t>
            </w:r>
          </w:p>
        </w:tc>
      </w:tr>
      <w:tr w:rsidR="00F6588E" w:rsidRPr="00B72533">
        <w:trPr>
          <w:trHeight w:hRule="exact" w:val="142"/>
        </w:trPr>
        <w:tc>
          <w:tcPr>
            <w:tcW w:w="1521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588E" w:rsidRPr="00B72533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Семенов А.К., Маслова Е.Л. Психология и этика менеджмента и бизнеса [Электронный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Издательско-торговая корпорация "Дашков и К", 2020. - 274 с.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/1091119</w:t>
            </w:r>
          </w:p>
        </w:tc>
      </w:tr>
      <w:tr w:rsidR="00F6588E" w:rsidRPr="00B72533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Беляев Ю.М. Инновационный менеджмент [Электронный ресурс</w:t>
            </w:r>
            <w:proofErr w:type="gram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2020. - 218 с. – Режим доступа:</w:t>
            </w:r>
            <w:r w:rsidRPr="00B725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/1093437</w:t>
            </w:r>
          </w:p>
        </w:tc>
      </w:tr>
      <w:tr w:rsidR="00F6588E" w:rsidRPr="00B72533">
        <w:trPr>
          <w:trHeight w:hRule="exact" w:val="284"/>
        </w:trPr>
        <w:tc>
          <w:tcPr>
            <w:tcW w:w="1521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72533">
              <w:rPr>
                <w:lang w:val="ru-RU"/>
              </w:rPr>
              <w:t xml:space="preserve"> </w:t>
            </w:r>
          </w:p>
        </w:tc>
      </w:tr>
      <w:tr w:rsidR="00F6588E" w:rsidRPr="00B72533">
        <w:trPr>
          <w:trHeight w:hRule="exact" w:val="142"/>
        </w:trPr>
        <w:tc>
          <w:tcPr>
            <w:tcW w:w="1521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588E">
        <w:trPr>
          <w:trHeight w:hRule="exact" w:val="283"/>
        </w:trPr>
        <w:tc>
          <w:tcPr>
            <w:tcW w:w="1521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588E" w:rsidRDefault="00F658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588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725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725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725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725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6588E" w:rsidRPr="00B72533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72533">
              <w:rPr>
                <w:lang w:val="ru-RU"/>
              </w:rPr>
              <w:t xml:space="preserve"> </w:t>
            </w:r>
          </w:p>
        </w:tc>
      </w:tr>
      <w:tr w:rsidR="00F6588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5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5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725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6588E" w:rsidRPr="00B72533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25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5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72533">
              <w:rPr>
                <w:lang w:val="ru-RU"/>
              </w:rPr>
              <w:t xml:space="preserve"> </w:t>
            </w:r>
          </w:p>
        </w:tc>
      </w:tr>
      <w:tr w:rsidR="00F6588E" w:rsidRPr="00B72533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72533">
              <w:rPr>
                <w:lang w:val="ru-RU"/>
              </w:rPr>
              <w:t xml:space="preserve"> </w:t>
            </w:r>
          </w:p>
        </w:tc>
      </w:tr>
      <w:tr w:rsidR="00F6588E" w:rsidRPr="00B72533">
        <w:trPr>
          <w:trHeight w:hRule="exact" w:val="142"/>
        </w:trPr>
        <w:tc>
          <w:tcPr>
            <w:tcW w:w="1521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588E" w:rsidRPr="00B72533" w:rsidRDefault="00F658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588E" w:rsidRPr="00B72533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72533">
              <w:rPr>
                <w:lang w:val="ru-RU"/>
              </w:rPr>
              <w:br/>
            </w:r>
            <w:r w:rsidRPr="00B7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6588E" w:rsidRPr="00B72533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72533">
              <w:rPr>
                <w:lang w:val="ru-RU"/>
              </w:rPr>
              <w:t xml:space="preserve"> </w:t>
            </w:r>
          </w:p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lang w:val="ru-RU"/>
              </w:rPr>
              <w:t xml:space="preserve"> </w:t>
            </w:r>
          </w:p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lang w:val="ru-RU"/>
              </w:rPr>
              <w:t xml:space="preserve"> </w:t>
            </w:r>
          </w:p>
        </w:tc>
      </w:tr>
      <w:tr w:rsidR="00F6588E" w:rsidRPr="00B72533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72533">
              <w:rPr>
                <w:lang w:val="ru-RU"/>
              </w:rPr>
              <w:t xml:space="preserve"> </w:t>
            </w:r>
          </w:p>
          <w:p w:rsidR="00F6588E" w:rsidRPr="00B72533" w:rsidRDefault="00B725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2533">
              <w:rPr>
                <w:lang w:val="ru-RU"/>
              </w:rPr>
              <w:t xml:space="preserve"> </w:t>
            </w:r>
          </w:p>
        </w:tc>
      </w:tr>
    </w:tbl>
    <w:p w:rsidR="00F6588E" w:rsidRPr="00B72533" w:rsidRDefault="00B72533">
      <w:pPr>
        <w:rPr>
          <w:sz w:val="0"/>
          <w:szCs w:val="0"/>
          <w:lang w:val="ru-RU"/>
        </w:rPr>
      </w:pPr>
      <w:r w:rsidRPr="00B72533">
        <w:rPr>
          <w:lang w:val="ru-RU"/>
        </w:rPr>
        <w:br w:type="page"/>
      </w:r>
    </w:p>
    <w:p w:rsidR="00F6588E" w:rsidRPr="00B72533" w:rsidRDefault="00F6588E">
      <w:pPr>
        <w:rPr>
          <w:lang w:val="ru-RU"/>
        </w:rPr>
        <w:sectPr w:rsidR="00F6588E" w:rsidRPr="00B725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6588E" w:rsidRPr="00B7253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8E" w:rsidRPr="00B72533" w:rsidRDefault="00B725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Стожко</w:t>
            </w:r>
            <w:r w:rsidRPr="00B72533">
              <w:rPr>
                <w:lang w:val="ru-RU"/>
              </w:rPr>
              <w:t xml:space="preserve"> </w:t>
            </w:r>
            <w:r w:rsidRPr="00B7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Д.К.</w:t>
            </w:r>
            <w:r w:rsidRPr="00B72533">
              <w:rPr>
                <w:lang w:val="ru-RU"/>
              </w:rPr>
              <w:t xml:space="preserve"> </w:t>
            </w:r>
          </w:p>
        </w:tc>
      </w:tr>
    </w:tbl>
    <w:p w:rsidR="00B72533" w:rsidRDefault="00B72533">
      <w:r>
        <w:rPr>
          <w:color w:val="FFFFFF"/>
          <w:sz w:val="2"/>
          <w:szCs w:val="2"/>
        </w:rPr>
        <w:t>.</w:t>
      </w:r>
    </w:p>
    <w:p w:rsidR="00B72533" w:rsidRDefault="00B72533" w:rsidP="00B72533">
      <w:pPr>
        <w:tabs>
          <w:tab w:val="left" w:pos="2760"/>
        </w:tabs>
      </w:pPr>
      <w:r>
        <w:tab/>
      </w:r>
    </w:p>
    <w:p w:rsidR="00B72533" w:rsidRDefault="00B72533">
      <w:r>
        <w:br w:type="page"/>
      </w:r>
    </w:p>
    <w:p w:rsidR="00B72533" w:rsidRPr="00B72533" w:rsidRDefault="00B72533" w:rsidP="00B7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B725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B72533" w:rsidRPr="00B72533" w:rsidRDefault="00B72533" w:rsidP="00B7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Style w:val="a7"/>
        <w:tblW w:w="10135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10135"/>
      </w:tblGrid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>Креативный  подход к управлению организацией в современных условиях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Формирование имиджа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r w:rsidRPr="00B72533">
              <w:rPr>
                <w:iCs/>
              </w:rPr>
              <w:t xml:space="preserve"> организации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Роль миссии в  креативном управлении </w:t>
            </w:r>
            <w:proofErr w:type="spellStart"/>
            <w:r w:rsidRPr="00B72533">
              <w:rPr>
                <w:iCs/>
              </w:rPr>
              <w:t>клиенториентированной</w:t>
            </w:r>
            <w:proofErr w:type="spellEnd"/>
            <w:r w:rsidRPr="00B72533">
              <w:rPr>
                <w:iCs/>
              </w:rPr>
              <w:t xml:space="preserve"> организацией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Использование Интернет-технологии в при работе с клиентами организации 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Оценка удовлетворенности клиентов в системе менеджмента качества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r w:rsidRPr="00B72533">
              <w:rPr>
                <w:iCs/>
              </w:rPr>
              <w:t xml:space="preserve"> организации 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Оценка эффективности маркетинговых информационных систем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r w:rsidRPr="00B72533">
              <w:rPr>
                <w:iCs/>
              </w:rPr>
              <w:t xml:space="preserve"> организации 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Кадровое обеспечение маркетинговой деятельности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r w:rsidRPr="00B72533">
              <w:rPr>
                <w:iCs/>
              </w:rPr>
              <w:t xml:space="preserve"> организации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Профессиональное обучение  креативности персонала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r w:rsidRPr="00B72533">
              <w:rPr>
                <w:iCs/>
              </w:rPr>
              <w:t xml:space="preserve"> организации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Мотивация персонала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r w:rsidRPr="00B72533">
              <w:rPr>
                <w:iCs/>
              </w:rPr>
              <w:t xml:space="preserve"> организации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Использование Интернет-технологии в при работе с </w:t>
            </w:r>
            <w:proofErr w:type="gramStart"/>
            <w:r w:rsidRPr="00B72533">
              <w:rPr>
                <w:iCs/>
              </w:rPr>
              <w:t xml:space="preserve">клиентами 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proofErr w:type="gramEnd"/>
            <w:r w:rsidRPr="00B72533">
              <w:rPr>
                <w:iCs/>
              </w:rPr>
              <w:t xml:space="preserve"> организации. 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 xml:space="preserve">Разделение труда в креативном управлении </w:t>
            </w:r>
            <w:proofErr w:type="spellStart"/>
            <w:r w:rsidRPr="00B72533">
              <w:rPr>
                <w:iCs/>
              </w:rPr>
              <w:t>клиентоориентированной</w:t>
            </w:r>
            <w:proofErr w:type="spellEnd"/>
            <w:r w:rsidRPr="00B72533">
              <w:rPr>
                <w:iCs/>
              </w:rPr>
              <w:t xml:space="preserve"> организацией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464"/>
              </w:tabs>
              <w:ind w:left="720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>12.</w:t>
            </w:r>
            <w:r w:rsidRPr="00B72533">
              <w:rPr>
                <w:iCs/>
                <w:sz w:val="24"/>
                <w:szCs w:val="24"/>
              </w:rPr>
              <w:t xml:space="preserve">  </w:t>
            </w:r>
            <w:r w:rsidRPr="00B72533">
              <w:rPr>
                <w:iCs/>
              </w:rPr>
              <w:t>Организационные структуры в современном креативном менеджменте и принципы их построения.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464"/>
              </w:tabs>
              <w:ind w:left="720"/>
              <w:contextualSpacing/>
              <w:jc w:val="both"/>
              <w:rPr>
                <w:iCs/>
              </w:rPr>
            </w:pPr>
            <w:r w:rsidRPr="00B72533">
              <w:rPr>
                <w:iCs/>
              </w:rPr>
              <w:t>13.   Информация и коммуникации в креативном управлении организацией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 xml:space="preserve">14. Анализ моделей и методов выбора креативных решений в процессе управления </w:t>
            </w:r>
            <w:proofErr w:type="spellStart"/>
            <w:r w:rsidRPr="00B72533">
              <w:t>клиентоориентированными</w:t>
            </w:r>
            <w:proofErr w:type="spellEnd"/>
            <w:r w:rsidRPr="00B72533">
              <w:t xml:space="preserve"> организациями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 xml:space="preserve">15. Мотивы, потребности и стимулы в креативном управлении </w:t>
            </w:r>
            <w:proofErr w:type="spellStart"/>
            <w:r w:rsidRPr="00B72533">
              <w:t>клиентоориентированной</w:t>
            </w:r>
            <w:proofErr w:type="spellEnd"/>
            <w:r w:rsidRPr="00B72533">
              <w:t xml:space="preserve"> организацией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>16. Роль организационной культуры в системе креативного управления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 xml:space="preserve">17. Маркетинг-менеджмент как комплексная программа деятельности </w:t>
            </w:r>
            <w:proofErr w:type="spellStart"/>
            <w:r w:rsidRPr="00B72533">
              <w:t>клиентоориентированной</w:t>
            </w:r>
            <w:proofErr w:type="spellEnd"/>
            <w:r w:rsidRPr="00B72533">
              <w:t xml:space="preserve"> организации в современных условиях: креативный подход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 xml:space="preserve">18. Управление инновационной и креативной деятельностью </w:t>
            </w:r>
            <w:proofErr w:type="spellStart"/>
            <w:r w:rsidRPr="00B72533">
              <w:t>клиентоориентрованной</w:t>
            </w:r>
            <w:proofErr w:type="spellEnd"/>
            <w:r w:rsidRPr="00B72533">
              <w:t xml:space="preserve"> организации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 xml:space="preserve">19. Роль управления персоналом в системе креативного управления  </w:t>
            </w:r>
            <w:proofErr w:type="spellStart"/>
            <w:r w:rsidRPr="00B72533">
              <w:t>клиентоориентированной</w:t>
            </w:r>
            <w:proofErr w:type="spellEnd"/>
            <w:r w:rsidRPr="00B72533">
              <w:t xml:space="preserve"> организацией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 xml:space="preserve">20. Эффективность системы  креативного управления в </w:t>
            </w:r>
            <w:proofErr w:type="spellStart"/>
            <w:r w:rsidRPr="00B72533">
              <w:t>клиентоориентированной</w:t>
            </w:r>
            <w:proofErr w:type="spellEnd"/>
            <w:r w:rsidRPr="00B72533">
              <w:t xml:space="preserve"> организации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>21. Современные подходы и концепции креативного менеджмента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 xml:space="preserve">22. Организация разработки и принятия креативных управленческих решений в </w:t>
            </w:r>
            <w:proofErr w:type="spellStart"/>
            <w:r w:rsidRPr="00B72533">
              <w:t>клиентоориентированной</w:t>
            </w:r>
            <w:proofErr w:type="spellEnd"/>
            <w:r w:rsidRPr="00B72533">
              <w:t xml:space="preserve"> организации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>23.</w:t>
            </w:r>
            <w:r w:rsidRPr="00B72533">
              <w:rPr>
                <w:sz w:val="24"/>
                <w:szCs w:val="24"/>
              </w:rPr>
              <w:t xml:space="preserve"> </w:t>
            </w:r>
            <w:r w:rsidRPr="00B72533">
              <w:t xml:space="preserve">Стиль работы  креативного менеджера и управление изменениями в </w:t>
            </w:r>
            <w:proofErr w:type="spellStart"/>
            <w:r w:rsidRPr="00B72533">
              <w:t>клиентоориентированной</w:t>
            </w:r>
            <w:proofErr w:type="spellEnd"/>
            <w:r w:rsidRPr="00B72533">
              <w:t xml:space="preserve"> организации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>24.</w:t>
            </w:r>
            <w:r w:rsidRPr="00B72533">
              <w:rPr>
                <w:sz w:val="24"/>
                <w:szCs w:val="24"/>
              </w:rPr>
              <w:t xml:space="preserve"> </w:t>
            </w:r>
            <w:r w:rsidRPr="00B72533">
              <w:t xml:space="preserve">Групповая динамика и мотивация в современных </w:t>
            </w:r>
            <w:proofErr w:type="spellStart"/>
            <w:r w:rsidRPr="00B72533">
              <w:t>клиентоориентированных</w:t>
            </w:r>
            <w:proofErr w:type="spellEnd"/>
            <w:r w:rsidRPr="00B72533">
              <w:t xml:space="preserve"> организациях: креативный подход</w:t>
            </w:r>
          </w:p>
        </w:tc>
      </w:tr>
      <w:tr w:rsidR="00B72533" w:rsidRPr="00B72533" w:rsidTr="00334ABF">
        <w:tc>
          <w:tcPr>
            <w:tcW w:w="10135" w:type="dxa"/>
            <w:shd w:val="clear" w:color="auto" w:fill="auto"/>
          </w:tcPr>
          <w:p w:rsidR="00B72533" w:rsidRPr="00B72533" w:rsidRDefault="00B72533" w:rsidP="00B72533">
            <w:pPr>
              <w:tabs>
                <w:tab w:val="left" w:pos="195"/>
              </w:tabs>
              <w:ind w:left="720"/>
              <w:contextualSpacing/>
              <w:jc w:val="both"/>
            </w:pPr>
            <w:r w:rsidRPr="00B72533">
              <w:t>25.</w:t>
            </w:r>
            <w:r w:rsidRPr="00B72533">
              <w:rPr>
                <w:sz w:val="24"/>
                <w:szCs w:val="24"/>
              </w:rPr>
              <w:t xml:space="preserve"> </w:t>
            </w:r>
            <w:r w:rsidRPr="00B72533">
              <w:t xml:space="preserve">Повышение производительности и эффективности управленческого труда в </w:t>
            </w:r>
            <w:proofErr w:type="spellStart"/>
            <w:r w:rsidRPr="00B72533">
              <w:t>клиентоориентированной</w:t>
            </w:r>
            <w:proofErr w:type="spellEnd"/>
            <w:r w:rsidRPr="00B72533">
              <w:t xml:space="preserve"> организации: креативный подход</w:t>
            </w:r>
          </w:p>
        </w:tc>
      </w:tr>
    </w:tbl>
    <w:p w:rsidR="00F6588E" w:rsidRPr="00B72533" w:rsidRDefault="00F6588E" w:rsidP="00B72533">
      <w:pPr>
        <w:tabs>
          <w:tab w:val="left" w:pos="2760"/>
        </w:tabs>
        <w:rPr>
          <w:lang w:val="ru-RU"/>
        </w:rPr>
      </w:pPr>
      <w:bookmarkStart w:id="0" w:name="_GoBack"/>
      <w:bookmarkEnd w:id="0"/>
    </w:p>
    <w:sectPr w:rsidR="00F6588E" w:rsidRPr="00B7253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886"/>
    <w:multiLevelType w:val="hybridMultilevel"/>
    <w:tmpl w:val="C71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72533"/>
    <w:rsid w:val="00D31453"/>
    <w:rsid w:val="00E209E2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8BC10-A2F6-4CFD-AD4F-7D407606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B7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Company>УрГЭУ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2023-2024_oz38_03_02-КУвКО-2023_очно-заочное_plx_Креативное управление в клиентоориентированных организациях</dc:title>
  <dc:creator>FastReport.NET</dc:creator>
  <cp:lastModifiedBy>Овсянникова Анастасия Геннадьевна</cp:lastModifiedBy>
  <cp:revision>2</cp:revision>
  <dcterms:created xsi:type="dcterms:W3CDTF">2023-07-26T02:31:00Z</dcterms:created>
  <dcterms:modified xsi:type="dcterms:W3CDTF">2023-07-26T02:32:00Z</dcterms:modified>
</cp:coreProperties>
</file>